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18" w:rsidRDefault="0052005E" w:rsidP="006F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1.4pt;margin-top:351.55pt;width:0;height:24.3pt;z-index:251658240" o:connectortype="straight"/>
        </w:pic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431"/>
        <w:gridCol w:w="1653"/>
      </w:tblGrid>
      <w:tr w:rsidR="006F1918" w:rsidTr="006F1918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6F1918" w:rsidTr="006F19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1918" w:rsidRDefault="006F191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6F1918" w:rsidTr="006F19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1918" w:rsidRDefault="006F191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6F1918" w:rsidTr="006F19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1918" w:rsidRDefault="006F191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6F1918" w:rsidRDefault="006F1918" w:rsidP="006F19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F1918" w:rsidRDefault="006F1918" w:rsidP="006F1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EBB" w:rsidRDefault="006F1918" w:rsidP="006F19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WNIOSEK O P</w:t>
      </w:r>
      <w:r w:rsidR="00933A0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RZYJĘCIE </w:t>
      </w:r>
    </w:p>
    <w:p w:rsidR="008F3770" w:rsidRDefault="00933A0B" w:rsidP="006F19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 </w:t>
      </w:r>
      <w:r w:rsidR="006F19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351EB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PUBLICZNEGO </w:t>
      </w:r>
      <w:r w:rsidR="006F1918">
        <w:rPr>
          <w:rFonts w:ascii="Arial" w:eastAsia="Times New Roman" w:hAnsi="Arial" w:cs="Arial"/>
          <w:b/>
          <w:sz w:val="28"/>
          <w:szCs w:val="28"/>
          <w:lang w:eastAsia="pl-PL"/>
        </w:rPr>
        <w:t>GIMNAZJUM</w:t>
      </w:r>
      <w:r w:rsidR="008F377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NR 1</w:t>
      </w:r>
    </w:p>
    <w:p w:rsidR="006F1918" w:rsidRDefault="008F3770" w:rsidP="006F19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IM. JANA PAWŁA II W  KREMPACHACH</w:t>
      </w:r>
      <w:r w:rsidR="003C1E4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933A0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</w:t>
      </w:r>
      <w:r w:rsidR="003C1E45">
        <w:rPr>
          <w:rFonts w:ascii="Arial" w:eastAsia="Times New Roman" w:hAnsi="Arial" w:cs="Arial"/>
          <w:b/>
          <w:sz w:val="28"/>
          <w:szCs w:val="28"/>
          <w:lang w:eastAsia="pl-PL"/>
        </w:rPr>
        <w:t>spoza obwodu</w:t>
      </w:r>
      <w:r w:rsidR="006F1918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C008A2">
        <w:rPr>
          <w:rFonts w:ascii="Arial" w:eastAsia="Times New Roman" w:hAnsi="Arial" w:cs="Arial"/>
          <w:b/>
          <w:sz w:val="24"/>
          <w:szCs w:val="24"/>
          <w:lang w:eastAsia="pl-PL"/>
        </w:rPr>
        <w:t>na rok szkolny 2015/2016</w:t>
      </w:r>
    </w:p>
    <w:p w:rsidR="006F1918" w:rsidRDefault="00933A0B" w:rsidP="006F1918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6F1918">
        <w:rPr>
          <w:rFonts w:ascii="Arial" w:eastAsia="Times New Roman" w:hAnsi="Arial" w:cs="Arial"/>
          <w:b/>
          <w:sz w:val="24"/>
          <w:szCs w:val="24"/>
          <w:lang w:eastAsia="pl-PL"/>
        </w:rPr>
        <w:t>.  Dane osobowe</w:t>
      </w:r>
      <w:r w:rsidR="006F1918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="006F1918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306"/>
        <w:gridCol w:w="140"/>
        <w:gridCol w:w="215"/>
        <w:gridCol w:w="662"/>
        <w:gridCol w:w="117"/>
        <w:gridCol w:w="288"/>
        <w:gridCol w:w="257"/>
        <w:gridCol w:w="664"/>
        <w:gridCol w:w="361"/>
        <w:gridCol w:w="88"/>
        <w:gridCol w:w="9"/>
        <w:gridCol w:w="206"/>
        <w:gridCol w:w="664"/>
        <w:gridCol w:w="315"/>
        <w:gridCol w:w="346"/>
        <w:gridCol w:w="663"/>
        <w:gridCol w:w="273"/>
        <w:gridCol w:w="390"/>
        <w:gridCol w:w="892"/>
        <w:gridCol w:w="17"/>
      </w:tblGrid>
      <w:tr w:rsidR="006F1918" w:rsidTr="006F1918">
        <w:trPr>
          <w:trHeight w:val="271"/>
          <w:jc w:val="center"/>
        </w:trPr>
        <w:tc>
          <w:tcPr>
            <w:tcW w:w="9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9303CC" w:rsidTr="009C238D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CC" w:rsidRDefault="0093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C" w:rsidRDefault="0093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303CC" w:rsidRDefault="0093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303CC" w:rsidRPr="009303CC" w:rsidRDefault="0093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Pierwsze imię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C" w:rsidRDefault="0093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303CC" w:rsidRDefault="0093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303CC" w:rsidRPr="009303CC" w:rsidRDefault="0093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Drugie imię ( o ile jest )</w:t>
            </w:r>
          </w:p>
        </w:tc>
      </w:tr>
      <w:tr w:rsidR="006F1918" w:rsidTr="006F1918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F1918" w:rsidTr="006F1918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F1918" w:rsidTr="006F1918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6F1918" w:rsidTr="002204C2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543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  <w:r w:rsidR="00220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Miejsce urodzenia</w:t>
            </w:r>
          </w:p>
        </w:tc>
      </w:tr>
      <w:tr w:rsidR="006F1918" w:rsidTr="006F1918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6F1918" w:rsidTr="006F1918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6F1918" w:rsidTr="006F191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F1918" w:rsidTr="006F191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F1918" w:rsidTr="006F191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F1918" w:rsidTr="006F191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F1918" w:rsidTr="006F1918">
        <w:trPr>
          <w:gridAfter w:val="1"/>
          <w:wAfter w:w="17" w:type="dxa"/>
          <w:trHeight w:val="227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1918" w:rsidRPr="00351EBB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 w:rsidR="00351EBB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6F1918" w:rsidTr="006F1918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1918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6F1918" w:rsidTr="006F1918">
        <w:trPr>
          <w:gridAfter w:val="1"/>
          <w:wAfter w:w="17" w:type="dxa"/>
          <w:trHeight w:hRule="exact" w:val="60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Pr="00351EBB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miejscowość*</w:t>
            </w: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F1918" w:rsidTr="006F1918">
        <w:trPr>
          <w:gridAfter w:val="1"/>
          <w:wAfter w:w="17" w:type="dxa"/>
          <w:trHeight w:hRule="exact" w:val="60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Pr="00351EBB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ulica*</w:t>
            </w: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F1918" w:rsidTr="00351EBB">
        <w:trPr>
          <w:gridAfter w:val="1"/>
          <w:wAfter w:w="17" w:type="dxa"/>
          <w:trHeight w:hRule="exact" w:val="54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Pr="00351EBB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Pr="00351EBB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mieszk.*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F1918" w:rsidTr="00351EBB">
        <w:trPr>
          <w:gridAfter w:val="1"/>
          <w:wAfter w:w="17" w:type="dxa"/>
          <w:trHeight w:hRule="exact" w:val="4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8" w:rsidRPr="00351EBB" w:rsidRDefault="006F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pocztowy*</w:t>
            </w: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8" w:rsidRDefault="006F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6F1918" w:rsidRDefault="006F1918" w:rsidP="006F191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F20D6" w:rsidRDefault="009F20D6" w:rsidP="006F191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F20D6" w:rsidRDefault="009F20D6" w:rsidP="006F191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F20D6" w:rsidRPr="00CB5011" w:rsidRDefault="009F20D6" w:rsidP="009F20D6">
      <w:pPr>
        <w:keepNext/>
        <w:spacing w:after="12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* </w:t>
      </w:r>
      <w:r w:rsidRPr="00351EBB">
        <w:rPr>
          <w:rFonts w:asciiTheme="minorHAnsi" w:eastAsia="Times New Roman" w:hAnsiTheme="minorHAnsi"/>
          <w:sz w:val="20"/>
          <w:szCs w:val="20"/>
          <w:lang w:eastAsia="pl-PL"/>
        </w:rPr>
        <w:t>dane obowiązkowo wymagane ( pola muszą być wypełnione)</w:t>
      </w:r>
    </w:p>
    <w:p w:rsidR="009F20D6" w:rsidRPr="00351EBB" w:rsidRDefault="00351EBB" w:rsidP="00351EBB">
      <w:pPr>
        <w:spacing w:after="0" w:line="240" w:lineRule="auto"/>
        <w:ind w:left="142" w:hanging="142"/>
        <w:rPr>
          <w:rFonts w:ascii="Times New Roman" w:eastAsia="Times New Roman" w:hAnsi="Times New Roman"/>
          <w:sz w:val="16"/>
          <w:szCs w:val="16"/>
          <w:lang w:eastAsia="pl-PL"/>
        </w:rPr>
      </w:pPr>
      <w:r w:rsidRPr="00351EBB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 xml:space="preserve">1 </w:t>
      </w:r>
      <w:r w:rsidRPr="00351EBB">
        <w:rPr>
          <w:rFonts w:asciiTheme="minorHAnsi" w:hAnsiTheme="minorHAnsi" w:cs="Arial"/>
          <w:sz w:val="20"/>
          <w:szCs w:val="20"/>
        </w:rPr>
        <w:t>Miejscem zamieszkania osoby fizycznej jest miejscowość, w której osoba ta przebywa z zamiarem stałego pobytu. Miejscem zamieszkania dziecka pozostającego pod władzą rodzicielską jest miejsce zamieszkania rodziców</w:t>
      </w:r>
    </w:p>
    <w:p w:rsidR="008D70C0" w:rsidRDefault="008D70C0" w:rsidP="008D70C0">
      <w:pPr>
        <w:keepNext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1918" w:rsidRDefault="00933A0B" w:rsidP="008D70C0">
      <w:pPr>
        <w:keepNext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6F1918">
        <w:rPr>
          <w:rFonts w:ascii="Arial" w:eastAsia="Times New Roman" w:hAnsi="Arial" w:cs="Arial"/>
          <w:b/>
          <w:sz w:val="24"/>
          <w:szCs w:val="24"/>
          <w:lang w:eastAsia="pl-PL"/>
        </w:rPr>
        <w:t>. Inne informacje o dziecku</w:t>
      </w:r>
    </w:p>
    <w:p w:rsidR="00351EBB" w:rsidRPr="00E10D0F" w:rsidRDefault="00351EBB" w:rsidP="00351EBB">
      <w:pPr>
        <w:keepNext/>
        <w:spacing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0D0F">
        <w:rPr>
          <w:rFonts w:ascii="Arial" w:eastAsia="Times New Roman" w:hAnsi="Arial" w:cs="Arial"/>
          <w:sz w:val="18"/>
          <w:szCs w:val="18"/>
          <w:lang w:eastAsia="pl-PL"/>
        </w:rPr>
        <w:t>Przekazywane przez rodzica zgodnie z art. 20z ustawy o systemie oświaty*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 OPINIE  I ORZECZENIA PPP, ORZECZENIA O NIEPEŁNOSPRAWNOŚCI, INNE WAZNE INFORMACJE O ZDROWIU DZIECKA)</w:t>
      </w:r>
    </w:p>
    <w:p w:rsidR="006F1918" w:rsidRPr="00351EBB" w:rsidRDefault="006F1918" w:rsidP="00351EBB">
      <w:pPr>
        <w:keepNext/>
        <w:spacing w:before="240"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1EB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</w:t>
      </w:r>
      <w:r w:rsidR="00351EB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</w:t>
      </w:r>
    </w:p>
    <w:p w:rsidR="006F1918" w:rsidRPr="00351EBB" w:rsidRDefault="006F1918" w:rsidP="008D70C0">
      <w:pPr>
        <w:keepNext/>
        <w:spacing w:before="120"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1EB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</w:t>
      </w:r>
      <w:r w:rsidR="00351EB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</w:t>
      </w:r>
    </w:p>
    <w:p w:rsidR="006F1918" w:rsidRPr="00351EBB" w:rsidRDefault="006F1918" w:rsidP="008D70C0">
      <w:pPr>
        <w:keepNext/>
        <w:spacing w:before="120"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1EB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</w:t>
      </w:r>
      <w:r w:rsidR="00351EB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</w:t>
      </w:r>
    </w:p>
    <w:p w:rsidR="006F1918" w:rsidRPr="00351EBB" w:rsidRDefault="006F1918" w:rsidP="006F1918">
      <w:pPr>
        <w:keepNext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1EBB">
        <w:rPr>
          <w:rFonts w:ascii="Arial" w:eastAsia="Times New Roman" w:hAnsi="Arial" w:cs="Arial"/>
          <w:sz w:val="18"/>
          <w:szCs w:val="18"/>
          <w:lang w:eastAsia="pl-PL"/>
        </w:rPr>
        <w:t xml:space="preserve">* Art. 20z </w:t>
      </w:r>
      <w:proofErr w:type="spellStart"/>
      <w:r w:rsidRPr="00351EBB">
        <w:rPr>
          <w:rFonts w:ascii="Arial" w:eastAsia="Times New Roman" w:hAnsi="Arial" w:cs="Arial"/>
          <w:sz w:val="18"/>
          <w:szCs w:val="18"/>
          <w:lang w:eastAsia="pl-PL"/>
        </w:rPr>
        <w:t>u.o.s.o</w:t>
      </w:r>
      <w:proofErr w:type="spellEnd"/>
      <w:r w:rsidRPr="00351EBB">
        <w:rPr>
          <w:rFonts w:ascii="Arial" w:eastAsia="Times New Roman" w:hAnsi="Arial" w:cs="Arial"/>
          <w:sz w:val="18"/>
          <w:szCs w:val="18"/>
          <w:lang w:eastAsia="pl-PL"/>
        </w:rPr>
        <w:t>.:</w:t>
      </w:r>
      <w:r w:rsidRPr="00351EBB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51EBB">
        <w:rPr>
          <w:rFonts w:ascii="Arial" w:eastAsia="Times New Roman" w:hAnsi="Arial" w:cs="Arial"/>
          <w:sz w:val="18"/>
          <w:szCs w:val="18"/>
          <w:lang w:eastAsia="pl-PL"/>
        </w:rPr>
        <w:t>W celu zapewnienia dziecku podczas pobytu w publicznym przedszkolu, publicznej innej formie wychowania przedszkolnego, publicznej szkole i publicznej placówce, o której mowa w art. 2 pkt 7,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6F1918" w:rsidRDefault="00933A0B" w:rsidP="006F1918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6F1918">
        <w:rPr>
          <w:rFonts w:ascii="Arial" w:eastAsia="Times New Roman" w:hAnsi="Arial" w:cs="Arial"/>
          <w:b/>
          <w:sz w:val="24"/>
          <w:szCs w:val="24"/>
          <w:lang w:eastAsia="pl-PL"/>
        </w:rPr>
        <w:t>. Oświadczenia dotyczące treści wniosku</w:t>
      </w:r>
    </w:p>
    <w:p w:rsidR="006F1918" w:rsidRPr="00351EBB" w:rsidRDefault="006F1918" w:rsidP="006F1918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1EBB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6F1918" w:rsidRPr="00351EBB" w:rsidRDefault="006F1918" w:rsidP="006F1918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1EBB">
        <w:rPr>
          <w:rFonts w:ascii="Arial" w:eastAsia="Times New Roman" w:hAnsi="Arial" w:cs="Arial"/>
          <w:sz w:val="18"/>
          <w:szCs w:val="18"/>
          <w:lang w:eastAsia="pl-PL"/>
        </w:rPr>
        <w:t>Oświadczam, iż zapoznałem</w:t>
      </w:r>
      <w:proofErr w:type="spellStart"/>
      <w:r w:rsidRPr="00351EBB">
        <w:rPr>
          <w:rFonts w:ascii="Arial" w:eastAsia="Times New Roman" w:hAnsi="Arial" w:cs="Arial"/>
          <w:sz w:val="18"/>
          <w:szCs w:val="18"/>
          <w:lang w:eastAsia="pl-PL"/>
        </w:rPr>
        <w:t>(a</w:t>
      </w:r>
      <w:proofErr w:type="spellEnd"/>
      <w:r w:rsidRPr="00351EBB">
        <w:rPr>
          <w:rFonts w:ascii="Arial" w:eastAsia="Times New Roman" w:hAnsi="Arial" w:cs="Arial"/>
          <w:sz w:val="18"/>
          <w:szCs w:val="18"/>
          <w:lang w:eastAsia="pl-PL"/>
        </w:rPr>
        <w:t>m) się z przepisami ustawy z dnia 7 września 1991 roku o systemie oświaty (Dz. U. z 2004 r. Nr 256, poz. 2572, z </w:t>
      </w:r>
      <w:proofErr w:type="spellStart"/>
      <w:r w:rsidRPr="00351EBB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351EBB">
        <w:rPr>
          <w:rFonts w:ascii="Arial" w:eastAsia="Times New Roman" w:hAnsi="Arial" w:cs="Arial"/>
          <w:sz w:val="18"/>
          <w:szCs w:val="18"/>
          <w:lang w:eastAsia="pl-PL"/>
        </w:rPr>
        <w:t>. zm.) 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6F1918" w:rsidRPr="00351EBB" w:rsidRDefault="006F1918" w:rsidP="006F1918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51EB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Oświadcza</w:t>
      </w:r>
      <w:r w:rsidR="008F3770" w:rsidRPr="00351EB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 ponadto, iż Gimnazjum Nr 1</w:t>
      </w:r>
      <w:r w:rsidR="00C008A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z Oddziałami Dwujęzycznymi </w:t>
      </w:r>
      <w:r w:rsidR="008F3770" w:rsidRPr="00351EB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im. Jana Pawła II w Krempachach</w:t>
      </w:r>
      <w:r w:rsidRPr="00351EB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nie jest moją szkołą obwodową</w:t>
      </w:r>
      <w:r w:rsidRPr="00351EBB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</w:p>
    <w:p w:rsidR="008D70C0" w:rsidRDefault="008D70C0" w:rsidP="006F1918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6F1918" w:rsidRDefault="006F1918" w:rsidP="006F1918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6F1918" w:rsidRDefault="006F1918" w:rsidP="006F1918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8D70C0" w:rsidRDefault="008D70C0" w:rsidP="006F1918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8D70C0" w:rsidRDefault="008D70C0" w:rsidP="006F1918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6F1918" w:rsidRDefault="006F1918" w:rsidP="006F1918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6F1918" w:rsidRDefault="00351EBB" w:rsidP="006F1918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....................................................................                                              ......................................................</w:t>
      </w:r>
      <w:r w:rsidR="006F191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6F1918" w:rsidRDefault="006F1918" w:rsidP="006F1918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8D70C0" w:rsidRDefault="008D70C0" w:rsidP="00351EBB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F1918" w:rsidRDefault="00933A0B" w:rsidP="006F1918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6F1918">
        <w:rPr>
          <w:rFonts w:ascii="Arial" w:eastAsia="Times New Roman" w:hAnsi="Arial" w:cs="Arial"/>
          <w:b/>
          <w:sz w:val="24"/>
          <w:szCs w:val="24"/>
          <w:lang w:eastAsia="pl-PL"/>
        </w:rPr>
        <w:t>. Informacje dotyczące danych osobowych</w:t>
      </w:r>
    </w:p>
    <w:p w:rsidR="006F1918" w:rsidRPr="00351EBB" w:rsidRDefault="006F1918" w:rsidP="006F19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1EBB">
        <w:rPr>
          <w:rFonts w:ascii="Arial" w:eastAsia="Times New Roman" w:hAnsi="Arial" w:cs="Arial"/>
          <w:sz w:val="18"/>
          <w:szCs w:val="18"/>
          <w:lang w:eastAsia="pl-PL"/>
        </w:rPr>
        <w:t>Przyjmuję do wiadomości, iż zgodnie z przepisami ustawy z dnia 29 sierpnia 1997 roku o ochronie danych osobowych (Dz. U. z 2002 r. Nr 101, poz. 926 ze zm.) administratorem danych jest szkoła, do dyrektora której kierowany jest niniejszy wniosek, a którego pełna nazwa i adres jest wskazany na pierwszej stronie niniejszego wniosku. Mam świadomość przysługującego mi prawa wglądu do treści danych oraz ich poprawiania.</w:t>
      </w:r>
    </w:p>
    <w:p w:rsidR="006F1918" w:rsidRDefault="006F1918" w:rsidP="006F1918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Podstawą prawną przetwarzania danych przez przedszkole jest art. 23 ust. 1 pkt 2 ustawy z dnia 29 sierpnia 1997 roku o ochronie danych osobowych (Dz. U. z 2002 r. Nr 101, poz. 926 ze zm.) w związku z art. 20s, 20t, 20z i 20ze ustawy z dnia 7 września 1991 roku o systemie oświaty (Dz. U. z 2004 r. Nr 256, poz. 2572, z </w:t>
      </w:r>
      <w:proofErr w:type="spellStart"/>
      <w:r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4"/>
          <w:szCs w:val="14"/>
          <w:lang w:eastAsia="pl-PL"/>
        </w:rPr>
        <w:t>. zm.).</w:t>
      </w:r>
    </w:p>
    <w:p w:rsidR="006F1918" w:rsidRDefault="006F1918" w:rsidP="006F1918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Zakres danych określony jest w przepisach ustawy z dnia 7 września 1991 roku o systemie oświaty (Dz. U. z 2004 r. Nr 256, poz. 2572, z </w:t>
      </w:r>
      <w:proofErr w:type="spellStart"/>
      <w:r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4"/>
          <w:szCs w:val="14"/>
          <w:lang w:eastAsia="pl-PL"/>
        </w:rPr>
        <w:t>. zm.). 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9F20D6" w:rsidRDefault="009F20D6" w:rsidP="006F1918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9F20D6" w:rsidRDefault="009F20D6" w:rsidP="006F1918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9F20D6" w:rsidRDefault="009F20D6" w:rsidP="006F1918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9F20D6" w:rsidRDefault="009F20D6" w:rsidP="006F1918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6F1918" w:rsidRDefault="00351EBB" w:rsidP="006F1918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>..........................................................                                                  .....................................................</w:t>
      </w:r>
    </w:p>
    <w:p w:rsidR="006F1918" w:rsidRDefault="006F1918" w:rsidP="006F1918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6F1918" w:rsidRDefault="006F1918" w:rsidP="006F1918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20D6" w:rsidRDefault="009F20D6" w:rsidP="006F1918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20D6" w:rsidRDefault="009F20D6" w:rsidP="006F1918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20D6" w:rsidRDefault="009F20D6" w:rsidP="006F1918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1918" w:rsidRDefault="006F1918" w:rsidP="006F1918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1918" w:rsidRDefault="006F1918" w:rsidP="006F1918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……………………..…………..…….., </w:t>
      </w:r>
      <w:r w:rsidR="003C1E4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…….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6F1918" w:rsidRDefault="006F1918" w:rsidP="006F1918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                                data</w:t>
      </w:r>
      <w:bookmarkStart w:id="0" w:name="_GoBack"/>
      <w:bookmarkEnd w:id="0"/>
    </w:p>
    <w:sectPr w:rsidR="006F1918" w:rsidSect="00CB5011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F1918"/>
    <w:rsid w:val="00037C05"/>
    <w:rsid w:val="000E06B1"/>
    <w:rsid w:val="002204C2"/>
    <w:rsid w:val="00290E86"/>
    <w:rsid w:val="00351EBB"/>
    <w:rsid w:val="003C1E45"/>
    <w:rsid w:val="0052005E"/>
    <w:rsid w:val="005C4CD6"/>
    <w:rsid w:val="006F1918"/>
    <w:rsid w:val="007E7EAE"/>
    <w:rsid w:val="008C2C69"/>
    <w:rsid w:val="008D70C0"/>
    <w:rsid w:val="008F3770"/>
    <w:rsid w:val="009303CC"/>
    <w:rsid w:val="00933A0B"/>
    <w:rsid w:val="009F20D6"/>
    <w:rsid w:val="00A5673A"/>
    <w:rsid w:val="00BC01A1"/>
    <w:rsid w:val="00C008A2"/>
    <w:rsid w:val="00CB5011"/>
    <w:rsid w:val="00E75FD5"/>
    <w:rsid w:val="00F6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9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9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A.  Dane osobowe dziecka</vt:lpstr>
      <vt:lpstr>    Niniejszym  zgłaszam dziecko do przyjęcia do klasy pierwszej Gimnazjum Nr 1 im. </vt:lpstr>
      <vt:lpstr>    </vt:lpstr>
      <vt:lpstr>    </vt:lpstr>
      <vt:lpstr>    A.  Dane osobowe dziecka</vt:lpstr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Wojciech Sołtys</cp:lastModifiedBy>
  <cp:revision>13</cp:revision>
  <cp:lastPrinted>2014-02-28T08:41:00Z</cp:lastPrinted>
  <dcterms:created xsi:type="dcterms:W3CDTF">2014-04-03T10:25:00Z</dcterms:created>
  <dcterms:modified xsi:type="dcterms:W3CDTF">2016-03-13T20:08:00Z</dcterms:modified>
</cp:coreProperties>
</file>